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82" w:tblpY="660"/>
        <w:tblW w:w="160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"/>
        <w:gridCol w:w="165"/>
        <w:gridCol w:w="1386"/>
        <w:gridCol w:w="2218"/>
        <w:gridCol w:w="240"/>
        <w:gridCol w:w="20"/>
        <w:gridCol w:w="769"/>
        <w:gridCol w:w="748"/>
        <w:gridCol w:w="80"/>
        <w:gridCol w:w="926"/>
        <w:gridCol w:w="184"/>
        <w:gridCol w:w="554"/>
        <w:gridCol w:w="372"/>
        <w:gridCol w:w="593"/>
        <w:gridCol w:w="517"/>
        <w:gridCol w:w="1859"/>
        <w:gridCol w:w="60"/>
        <w:gridCol w:w="4924"/>
      </w:tblGrid>
      <w:tr w:rsidR="00C34579" w:rsidRPr="00A44D88" w:rsidTr="00381A18">
        <w:trPr>
          <w:trHeight w:val="249"/>
        </w:trPr>
        <w:tc>
          <w:tcPr>
            <w:tcW w:w="561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604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9" w:type="dxa"/>
            <w:gridSpan w:val="3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48" w:type="dxa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06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38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65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360" w:type="dxa"/>
            <w:gridSpan w:val="4"/>
            <w:tcBorders>
              <w:left w:val="nil"/>
            </w:tcBorders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ind w:left="2453"/>
              <w:rPr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Утверждаю</w:t>
            </w:r>
          </w:p>
        </w:tc>
      </w:tr>
      <w:tr w:rsidR="00C34579" w:rsidRPr="00A44D88" w:rsidTr="00381A18">
        <w:trPr>
          <w:trHeight w:val="249"/>
        </w:trPr>
        <w:tc>
          <w:tcPr>
            <w:tcW w:w="561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604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9" w:type="dxa"/>
            <w:gridSpan w:val="3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48" w:type="dxa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06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38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65" w:type="dxa"/>
            <w:gridSpan w:val="2"/>
          </w:tcPr>
          <w:p w:rsidR="00C34579" w:rsidRPr="00A44D88" w:rsidRDefault="00C34579" w:rsidP="00381A1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360" w:type="dxa"/>
            <w:gridSpan w:val="4"/>
            <w:tcBorders>
              <w:left w:val="nil"/>
            </w:tcBorders>
          </w:tcPr>
          <w:p w:rsidR="00C34579" w:rsidRPr="00A44D88" w:rsidRDefault="002C7527" w:rsidP="00381A18">
            <w:pPr>
              <w:autoSpaceDE w:val="0"/>
              <w:autoSpaceDN w:val="0"/>
              <w:adjustRightInd w:val="0"/>
              <w:ind w:left="245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Директор</w:t>
            </w:r>
            <w:r w:rsidR="00C34579" w:rsidRPr="00A44D88">
              <w:rPr>
                <w:b/>
                <w:bCs/>
                <w:color w:val="000000"/>
              </w:rPr>
              <w:t xml:space="preserve"> школы</w:t>
            </w:r>
          </w:p>
          <w:p w:rsidR="00C34579" w:rsidRDefault="00C34579" w:rsidP="00381A18">
            <w:pPr>
              <w:autoSpaceDE w:val="0"/>
              <w:autoSpaceDN w:val="0"/>
              <w:adjustRightInd w:val="0"/>
              <w:ind w:left="2453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___________</w:t>
            </w:r>
            <w:r w:rsidR="000C567F">
              <w:rPr>
                <w:b/>
                <w:bCs/>
                <w:color w:val="000000"/>
              </w:rPr>
              <w:t>Вишнякова Г.Д.</w:t>
            </w:r>
          </w:p>
          <w:p w:rsidR="00202646" w:rsidRPr="002C7527" w:rsidRDefault="00CA6696" w:rsidP="00F2510C">
            <w:pPr>
              <w:autoSpaceDE w:val="0"/>
              <w:autoSpaceDN w:val="0"/>
              <w:adjustRightInd w:val="0"/>
              <w:ind w:left="2453"/>
              <w:rPr>
                <w:bCs/>
              </w:rPr>
            </w:pPr>
            <w:r w:rsidRPr="00520F07">
              <w:t>Приказ №</w:t>
            </w:r>
            <w:r w:rsidR="003D1005">
              <w:rPr>
                <w:lang w:val="en-US"/>
              </w:rPr>
              <w:t>116</w:t>
            </w:r>
            <w:r w:rsidR="00F728D5">
              <w:t xml:space="preserve"> </w:t>
            </w:r>
            <w:r w:rsidR="00E661CB" w:rsidRPr="00B245A6">
              <w:t>от</w:t>
            </w:r>
            <w:r w:rsidR="00543FBF">
              <w:t xml:space="preserve"> </w:t>
            </w:r>
            <w:r w:rsidR="00F2510C">
              <w:t>2</w:t>
            </w:r>
            <w:r w:rsidR="003D1005">
              <w:rPr>
                <w:lang w:val="en-US"/>
              </w:rPr>
              <w:t>0</w:t>
            </w:r>
            <w:r w:rsidR="00E661CB">
              <w:t xml:space="preserve"> </w:t>
            </w:r>
            <w:r w:rsidR="005201FC" w:rsidRPr="00B245A6">
              <w:t>0</w:t>
            </w:r>
            <w:r w:rsidR="00F2510C">
              <w:t>6</w:t>
            </w:r>
            <w:r w:rsidR="005201FC" w:rsidRPr="00B245A6">
              <w:t>.</w:t>
            </w:r>
            <w:r w:rsidR="00F728D5">
              <w:t>202</w:t>
            </w:r>
            <w:r w:rsidR="00F2510C">
              <w:t>2</w:t>
            </w:r>
            <w:r w:rsidR="005201FC" w:rsidRPr="00B245A6">
              <w:t>г.</w:t>
            </w:r>
          </w:p>
        </w:tc>
      </w:tr>
      <w:tr w:rsidR="004A4E17" w:rsidRPr="00A44D88" w:rsidTr="00381A18">
        <w:trPr>
          <w:trHeight w:val="276"/>
        </w:trPr>
        <w:tc>
          <w:tcPr>
            <w:tcW w:w="16011" w:type="dxa"/>
            <w:gridSpan w:val="1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402A" w:rsidRDefault="002B402A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Программно-методическое обеспечение части УП</w:t>
            </w:r>
            <w:proofErr w:type="gramStart"/>
            <w:r w:rsidR="00E661CB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,</w:t>
            </w:r>
            <w:proofErr w:type="gramEnd"/>
            <w:r>
              <w:rPr>
                <w:b/>
                <w:bCs/>
                <w:color w:val="000000"/>
              </w:rPr>
              <w:t xml:space="preserve"> формируемой участниками образовательных отношений </w:t>
            </w:r>
          </w:p>
          <w:p w:rsidR="00E661CB" w:rsidRDefault="00E661CB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МБОУ «Мишелевская СОШ №19»</w:t>
            </w:r>
          </w:p>
          <w:p w:rsidR="002B402A" w:rsidRDefault="002B402A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4A4E17" w:rsidRPr="00A44D88" w:rsidRDefault="004A4E17" w:rsidP="00F251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 xml:space="preserve">  20</w:t>
            </w:r>
            <w:r w:rsidR="002B402A">
              <w:rPr>
                <w:b/>
                <w:bCs/>
                <w:color w:val="000000"/>
              </w:rPr>
              <w:t>2</w:t>
            </w:r>
            <w:r w:rsidR="00F2510C">
              <w:rPr>
                <w:b/>
                <w:bCs/>
                <w:color w:val="000000"/>
              </w:rPr>
              <w:t>2</w:t>
            </w:r>
            <w:r w:rsidRPr="00A44D88">
              <w:rPr>
                <w:b/>
                <w:bCs/>
                <w:color w:val="000000"/>
              </w:rPr>
              <w:t>-20</w:t>
            </w:r>
            <w:r w:rsidR="00543FBF">
              <w:rPr>
                <w:b/>
                <w:bCs/>
                <w:color w:val="000000"/>
              </w:rPr>
              <w:t>2</w:t>
            </w:r>
            <w:r w:rsidR="00F2510C">
              <w:rPr>
                <w:b/>
                <w:bCs/>
                <w:color w:val="000000"/>
              </w:rPr>
              <w:t>3</w:t>
            </w:r>
            <w:r w:rsidRPr="00A44D88">
              <w:rPr>
                <w:b/>
                <w:bCs/>
                <w:color w:val="000000"/>
              </w:rPr>
              <w:t>уч</w:t>
            </w:r>
            <w:proofErr w:type="gramStart"/>
            <w:r w:rsidRPr="00A44D88">
              <w:rPr>
                <w:b/>
                <w:bCs/>
                <w:color w:val="000000"/>
              </w:rPr>
              <w:t>.г</w:t>
            </w:r>
            <w:proofErr w:type="gramEnd"/>
            <w:r w:rsidRPr="00A44D88">
              <w:rPr>
                <w:b/>
                <w:bCs/>
                <w:color w:val="000000"/>
              </w:rPr>
              <w:t>од</w:t>
            </w:r>
          </w:p>
        </w:tc>
      </w:tr>
      <w:tr w:rsidR="00202646" w:rsidRPr="00A44D88" w:rsidTr="00381A18">
        <w:trPr>
          <w:trHeight w:val="73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№ п.п.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Образовательная область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Название курса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Вид курса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класс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Кол-во классов (групп)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A44D88">
              <w:rPr>
                <w:b/>
                <w:bCs/>
                <w:color w:val="000000"/>
              </w:rPr>
              <w:t>Колич</w:t>
            </w:r>
            <w:proofErr w:type="spellEnd"/>
            <w:r w:rsidRPr="00A44D88">
              <w:rPr>
                <w:b/>
                <w:bCs/>
                <w:color w:val="000000"/>
              </w:rPr>
              <w:t>. уч.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Ф.И.О. учителя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E17" w:rsidRPr="00A44D88" w:rsidRDefault="004A4E17" w:rsidP="00381A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Программа</w:t>
            </w:r>
          </w:p>
        </w:tc>
      </w:tr>
      <w:tr w:rsidR="004C59EF" w:rsidRPr="00A44D88" w:rsidTr="00381A18">
        <w:trPr>
          <w:trHeight w:val="232"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59EF" w:rsidRPr="00A44D88" w:rsidRDefault="004C59EF" w:rsidP="00381A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44D88">
              <w:rPr>
                <w:b/>
                <w:bCs/>
                <w:color w:val="000000"/>
              </w:rPr>
              <w:t>Филология</w:t>
            </w:r>
          </w:p>
        </w:tc>
      </w:tr>
      <w:tr w:rsidR="00381A18" w:rsidRPr="00850BE4" w:rsidTr="00381A18">
        <w:trPr>
          <w:trHeight w:val="1105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1A18" w:rsidRPr="00E97D74" w:rsidRDefault="00381A18" w:rsidP="00381A1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Основное общее образование</w:t>
            </w: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417AAB" w:rsidRDefault="00381A18" w:rsidP="00381A18">
            <w:pPr>
              <w:autoSpaceDE w:val="0"/>
              <w:autoSpaceDN w:val="0"/>
              <w:adjustRightInd w:val="0"/>
            </w:pPr>
            <w:r>
              <w:t>«Русское правописание: орфография»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E97D74" w:rsidRDefault="00381A18" w:rsidP="00381A18">
            <w:pPr>
              <w:autoSpaceDE w:val="0"/>
              <w:autoSpaceDN w:val="0"/>
              <w:adjustRightInd w:val="0"/>
            </w:pPr>
            <w:r>
              <w:t xml:space="preserve">элективный </w:t>
            </w:r>
            <w:r w:rsidRPr="00E97D74">
              <w:t>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417AAB" w:rsidRDefault="00381A18" w:rsidP="00381A18">
            <w:pPr>
              <w:autoSpaceDE w:val="0"/>
              <w:autoSpaceDN w:val="0"/>
              <w:adjustRightInd w:val="0"/>
            </w:pPr>
            <w:r>
              <w:t>9</w:t>
            </w:r>
            <w:r w:rsidRPr="00417AAB">
              <w:t>аб</w:t>
            </w:r>
            <w:r w:rsidR="00F2510C">
              <w:t>в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417AAB" w:rsidRDefault="00F2510C" w:rsidP="00381A18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417AAB" w:rsidRDefault="00F2510C" w:rsidP="00381A18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417AAB" w:rsidRDefault="00F2510C" w:rsidP="00381A18">
            <w:pPr>
              <w:autoSpaceDE w:val="0"/>
              <w:autoSpaceDN w:val="0"/>
              <w:adjustRightInd w:val="0"/>
            </w:pPr>
            <w:r>
              <w:t>62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Лукашенко А.Б.</w:t>
            </w:r>
          </w:p>
          <w:p w:rsidR="00F2510C" w:rsidRDefault="00F2510C" w:rsidP="00381A18">
            <w:pPr>
              <w:autoSpaceDE w:val="0"/>
              <w:autoSpaceDN w:val="0"/>
              <w:adjustRightInd w:val="0"/>
            </w:pPr>
            <w:proofErr w:type="spellStart"/>
            <w:r>
              <w:t>Кафтунова</w:t>
            </w:r>
            <w:proofErr w:type="spellEnd"/>
            <w:r>
              <w:t xml:space="preserve"> О.В.</w:t>
            </w:r>
          </w:p>
          <w:p w:rsidR="00F2510C" w:rsidRPr="00417AAB" w:rsidRDefault="00F2510C" w:rsidP="00381A18">
            <w:pPr>
              <w:autoSpaceDE w:val="0"/>
              <w:autoSpaceDN w:val="0"/>
              <w:adjustRightInd w:val="0"/>
            </w:pPr>
            <w:r>
              <w:t>Михеева С.М.</w:t>
            </w:r>
          </w:p>
        </w:tc>
        <w:tc>
          <w:tcPr>
            <w:tcW w:w="4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417AAB" w:rsidRDefault="00381A18" w:rsidP="00381A18">
            <w:pPr>
              <w:autoSpaceDE w:val="0"/>
              <w:autoSpaceDN w:val="0"/>
              <w:adjustRightInd w:val="0"/>
            </w:pPr>
            <w:r>
              <w:t xml:space="preserve">Рабочая программа разработана на основе программы элективного курса «Русское правописание: орфография», автор – С.И.Львова. Русский язык. 7-11 классы. Программы факультативных и элективных курсов. М.: </w:t>
            </w:r>
            <w:proofErr w:type="spellStart"/>
            <w:r>
              <w:t>Вентана</w:t>
            </w:r>
            <w:proofErr w:type="spellEnd"/>
            <w:r>
              <w:t>-Граф, 2008</w:t>
            </w:r>
          </w:p>
        </w:tc>
      </w:tr>
      <w:tr w:rsidR="00381A18" w:rsidRPr="00850BE4" w:rsidTr="00381A18">
        <w:trPr>
          <w:trHeight w:val="971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1A18" w:rsidRPr="00E97D74" w:rsidRDefault="00381A18" w:rsidP="00381A18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Среднее общее образование</w:t>
            </w: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381A18" w:rsidP="00381A18">
            <w:pPr>
              <w:autoSpaceDE w:val="0"/>
              <w:autoSpaceDN w:val="0"/>
              <w:adjustRightInd w:val="0"/>
            </w:pPr>
            <w:r w:rsidRPr="00F728D5">
              <w:t>«Сочинение-</w:t>
            </w:r>
            <w:r>
              <w:t>рассуждение как жанр</w:t>
            </w:r>
            <w:r w:rsidRPr="00F728D5">
              <w:t>»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381A18" w:rsidP="00381A18">
            <w:pPr>
              <w:autoSpaceDE w:val="0"/>
              <w:autoSpaceDN w:val="0"/>
              <w:adjustRightInd w:val="0"/>
            </w:pPr>
            <w:r>
              <w:t xml:space="preserve">элективный </w:t>
            </w:r>
            <w:r w:rsidRPr="00E97D74">
              <w:t>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381A18" w:rsidP="00381A18">
            <w:pPr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381A18" w:rsidP="00381A1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381A18" w:rsidP="00381A18">
            <w:pPr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381A18" w:rsidP="00381A18">
            <w:pPr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C40C6" w:rsidRDefault="00F2510C" w:rsidP="00381A18">
            <w:pPr>
              <w:autoSpaceDE w:val="0"/>
              <w:autoSpaceDN w:val="0"/>
              <w:adjustRightInd w:val="0"/>
            </w:pPr>
            <w:r>
              <w:t>Лаврентьева Л.Н.</w:t>
            </w:r>
          </w:p>
        </w:tc>
        <w:tc>
          <w:tcPr>
            <w:tcW w:w="4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 xml:space="preserve">Рабочая программа разработана на основе программы, элективного курса  из сборника </w:t>
            </w:r>
            <w:proofErr w:type="spellStart"/>
            <w:r>
              <w:t>Т.Л.Калгановой</w:t>
            </w:r>
            <w:proofErr w:type="spellEnd"/>
            <w:r>
              <w:t xml:space="preserve"> «Сочинения различных жанров в старших классах» – М.: Просвещение, 2014</w:t>
            </w:r>
          </w:p>
        </w:tc>
      </w:tr>
      <w:tr w:rsidR="00381A18" w:rsidRPr="00850BE4" w:rsidTr="00381A18">
        <w:trPr>
          <w:trHeight w:val="971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1A18" w:rsidRPr="00E97D74" w:rsidRDefault="00381A18" w:rsidP="00381A18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55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381A18" w:rsidP="00381A18">
            <w:pPr>
              <w:autoSpaceDE w:val="0"/>
              <w:autoSpaceDN w:val="0"/>
              <w:adjustRightInd w:val="0"/>
            </w:pPr>
            <w:r>
              <w:t>«</w:t>
            </w:r>
            <w:r w:rsidRPr="00B83CED">
              <w:t xml:space="preserve">Тайны </w:t>
            </w:r>
            <w:r>
              <w:t>словесного мастерства»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381A18" w:rsidP="00381A18">
            <w:pPr>
              <w:autoSpaceDE w:val="0"/>
              <w:autoSpaceDN w:val="0"/>
              <w:adjustRightInd w:val="0"/>
            </w:pPr>
            <w:r w:rsidRPr="00B83CED">
              <w:t>элективный 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381A18" w:rsidP="00381A18">
            <w:pPr>
              <w:autoSpaceDE w:val="0"/>
              <w:autoSpaceDN w:val="0"/>
              <w:adjustRightInd w:val="0"/>
            </w:pPr>
            <w:r w:rsidRPr="00B83CED">
              <w:t>10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381A18" w:rsidP="00381A18">
            <w:pPr>
              <w:autoSpaceDE w:val="0"/>
              <w:autoSpaceDN w:val="0"/>
              <w:adjustRightInd w:val="0"/>
            </w:pPr>
            <w:r w:rsidRPr="00B83CED"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381A18" w:rsidP="00381A18">
            <w:pPr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F2510C" w:rsidP="00381A18">
            <w:pPr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B83CED" w:rsidRDefault="00F2510C" w:rsidP="00381A18">
            <w:pPr>
              <w:autoSpaceDE w:val="0"/>
              <w:autoSpaceDN w:val="0"/>
              <w:adjustRightInd w:val="0"/>
            </w:pPr>
            <w:r>
              <w:t>Лукашенко А.Б.</w:t>
            </w:r>
          </w:p>
        </w:tc>
        <w:tc>
          <w:tcPr>
            <w:tcW w:w="4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 w:rsidRPr="002D7A62">
              <w:t xml:space="preserve">Рабочая программа </w:t>
            </w:r>
            <w:r>
              <w:t xml:space="preserve">разработана </w:t>
            </w:r>
            <w:r w:rsidRPr="002D7A62">
              <w:t>на основе программы элективн</w:t>
            </w:r>
            <w:r>
              <w:t>ого курса «Тайны текста», автор – Т.С.Кудрявцева</w:t>
            </w:r>
            <w:r w:rsidRPr="002D7A62">
              <w:t xml:space="preserve">, </w:t>
            </w:r>
            <w:r>
              <w:t>Ю.В.Ванников.</w:t>
            </w:r>
          </w:p>
          <w:p w:rsidR="00381A18" w:rsidRPr="00B83CED" w:rsidRDefault="00381A18" w:rsidP="00381A18">
            <w:pPr>
              <w:autoSpaceDE w:val="0"/>
              <w:autoSpaceDN w:val="0"/>
              <w:adjustRightInd w:val="0"/>
            </w:pPr>
            <w:r>
              <w:t xml:space="preserve">Программы </w:t>
            </w:r>
            <w:r w:rsidRPr="002D7A62">
              <w:t>элективных курсов «Русский язык</w:t>
            </w:r>
            <w:r>
              <w:t xml:space="preserve">. </w:t>
            </w:r>
            <w:r w:rsidRPr="002D7A62">
              <w:t>10-11 класс», М.: «Дрофа</w:t>
            </w:r>
            <w:r>
              <w:t>»</w:t>
            </w:r>
          </w:p>
        </w:tc>
      </w:tr>
      <w:tr w:rsidR="00381A18" w:rsidRPr="00850BE4" w:rsidTr="00381A18">
        <w:trPr>
          <w:trHeight w:val="194"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B83CED">
              <w:rPr>
                <w:b/>
              </w:rPr>
              <w:t>Обществознание</w:t>
            </w:r>
          </w:p>
        </w:tc>
      </w:tr>
      <w:tr w:rsidR="00381A18" w:rsidRPr="00850BE4" w:rsidTr="00381A18">
        <w:trPr>
          <w:trHeight w:val="12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Pr="00E97D74" w:rsidRDefault="00381A18" w:rsidP="00381A18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  <w:r>
              <w:t>Основное общее образование</w:t>
            </w:r>
          </w:p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</w:p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</w:p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</w:p>
          <w:p w:rsidR="00381A18" w:rsidRPr="0026732B" w:rsidRDefault="00381A18" w:rsidP="00381A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Pr="002D7A62" w:rsidRDefault="00381A18" w:rsidP="00381A18">
            <w:pPr>
              <w:autoSpaceDE w:val="0"/>
              <w:autoSpaceDN w:val="0"/>
              <w:adjustRightInd w:val="0"/>
            </w:pPr>
            <w:r>
              <w:t>ОДНКНР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1A18" w:rsidRPr="002D7A62" w:rsidRDefault="00381A18" w:rsidP="00381A18">
            <w:pPr>
              <w:autoSpaceDE w:val="0"/>
              <w:autoSpaceDN w:val="0"/>
              <w:adjustRightInd w:val="0"/>
            </w:pPr>
            <w:r w:rsidRPr="002D7A62">
              <w:t>обязательный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18" w:rsidRPr="003D1005" w:rsidRDefault="00381A18" w:rsidP="00381A18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5абв</w:t>
            </w:r>
          </w:p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6аб</w:t>
            </w:r>
            <w:r w:rsidR="00F2510C">
              <w:t>в</w:t>
            </w:r>
          </w:p>
          <w:p w:rsidR="00381A18" w:rsidRPr="002D7A62" w:rsidRDefault="00381A18" w:rsidP="00381A18">
            <w:pPr>
              <w:autoSpaceDE w:val="0"/>
              <w:autoSpaceDN w:val="0"/>
              <w:adjustRightInd w:val="0"/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18" w:rsidRPr="002D7A62" w:rsidRDefault="00F2510C" w:rsidP="00381A18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18" w:rsidRPr="002D7A62" w:rsidRDefault="00F2510C" w:rsidP="00381A18">
            <w:pPr>
              <w:autoSpaceDE w:val="0"/>
              <w:autoSpaceDN w:val="0"/>
              <w:adjustRightInd w:val="0"/>
            </w:pPr>
            <w:r>
              <w:t>4,5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18" w:rsidRPr="002D7A62" w:rsidRDefault="00381A18" w:rsidP="00F2510C">
            <w:pPr>
              <w:autoSpaceDE w:val="0"/>
              <w:autoSpaceDN w:val="0"/>
              <w:adjustRightInd w:val="0"/>
            </w:pPr>
            <w:r>
              <w:t>1</w:t>
            </w:r>
            <w:r w:rsidR="00F2510C">
              <w:t>17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Михайлова Н.В.</w:t>
            </w:r>
          </w:p>
          <w:p w:rsidR="00381A18" w:rsidRPr="002D7A62" w:rsidRDefault="00381A18" w:rsidP="00381A18">
            <w:pPr>
              <w:autoSpaceDE w:val="0"/>
              <w:autoSpaceDN w:val="0"/>
              <w:adjustRightInd w:val="0"/>
            </w:pPr>
            <w:r>
              <w:t>Горбунова Л.С.</w:t>
            </w:r>
          </w:p>
          <w:p w:rsidR="00381A18" w:rsidRPr="002D7A62" w:rsidRDefault="00381A18" w:rsidP="00381A18">
            <w:pPr>
              <w:autoSpaceDE w:val="0"/>
              <w:autoSpaceDN w:val="0"/>
              <w:adjustRightInd w:val="0"/>
            </w:pPr>
          </w:p>
        </w:tc>
        <w:tc>
          <w:tcPr>
            <w:tcW w:w="4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 w:rsidRPr="002D7A62">
              <w:t>Рабоч</w:t>
            </w:r>
            <w:r>
              <w:t>ие</w:t>
            </w:r>
            <w:r w:rsidRPr="002D7A62">
              <w:t xml:space="preserve"> программ</w:t>
            </w:r>
            <w:r>
              <w:t>ы</w:t>
            </w:r>
            <w:r w:rsidRPr="002D7A62">
              <w:t xml:space="preserve"> разработан</w:t>
            </w:r>
            <w:r>
              <w:t>ы</w:t>
            </w:r>
            <w:r w:rsidRPr="002D7A62">
              <w:t xml:space="preserve"> в соответствии с </w:t>
            </w:r>
            <w:r>
              <w:t xml:space="preserve">комплексной программой учебного курса «Основы духовно-нравственной культуры народов России». Авторы: Н.Ф.Виноградова, В.И. Власенко, А.В. Поляков, М.: </w:t>
            </w:r>
            <w:proofErr w:type="spellStart"/>
            <w:r>
              <w:t>Вентана</w:t>
            </w:r>
            <w:proofErr w:type="spellEnd"/>
            <w:r>
              <w:t>-Граф, 2012</w:t>
            </w:r>
          </w:p>
          <w:p w:rsidR="00381A18" w:rsidRDefault="00381A18" w:rsidP="00381A18">
            <w:pPr>
              <w:autoSpaceDE w:val="0"/>
              <w:autoSpaceDN w:val="0"/>
              <w:adjustRightInd w:val="0"/>
            </w:pPr>
          </w:p>
          <w:p w:rsidR="00381A18" w:rsidRPr="002D7A62" w:rsidRDefault="00381A18" w:rsidP="00381A18">
            <w:pPr>
              <w:autoSpaceDE w:val="0"/>
              <w:autoSpaceDN w:val="0"/>
              <w:adjustRightInd w:val="0"/>
            </w:pPr>
          </w:p>
        </w:tc>
      </w:tr>
      <w:tr w:rsidR="00381A18" w:rsidRPr="00850BE4" w:rsidTr="00381A18">
        <w:trPr>
          <w:trHeight w:val="92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  <w:r>
              <w:t>Среднее общее  образование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«Человек и общество»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 xml:space="preserve">факультативный </w:t>
            </w:r>
            <w:r w:rsidRPr="004C010B">
              <w:t>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 w:rsidRPr="0026732B">
              <w:t>1</w:t>
            </w:r>
            <w:r>
              <w:t>0,11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F2510C" w:rsidP="008C4C40">
            <w:pPr>
              <w:autoSpaceDE w:val="0"/>
              <w:autoSpaceDN w:val="0"/>
              <w:adjustRightInd w:val="0"/>
            </w:pPr>
            <w:r>
              <w:t>30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Михайлова Н.В.</w:t>
            </w:r>
          </w:p>
          <w:p w:rsidR="00F2510C" w:rsidRPr="0026732B" w:rsidRDefault="00F2510C" w:rsidP="00381A18">
            <w:pPr>
              <w:autoSpaceDE w:val="0"/>
              <w:autoSpaceDN w:val="0"/>
              <w:adjustRightInd w:val="0"/>
            </w:pPr>
            <w:r>
              <w:t>Горбунова Л.С.</w:t>
            </w:r>
          </w:p>
        </w:tc>
        <w:tc>
          <w:tcPr>
            <w:tcW w:w="4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1A18" w:rsidRDefault="00381A18" w:rsidP="00381A18">
            <w:r w:rsidRPr="005676FA">
              <w:t xml:space="preserve">Рабочая программа  </w:t>
            </w:r>
            <w:r>
              <w:t>разработана на</w:t>
            </w:r>
            <w:r w:rsidRPr="005676FA">
              <w:t xml:space="preserve"> основе программы </w:t>
            </w:r>
            <w:r>
              <w:t>общеобразовательных учреждений «Человек и общество»</w:t>
            </w:r>
            <w:r w:rsidRPr="005676FA">
              <w:t xml:space="preserve">. </w:t>
            </w:r>
            <w:r>
              <w:t xml:space="preserve">Под редакцией </w:t>
            </w:r>
            <w:r w:rsidRPr="005676FA">
              <w:t>Л.Н.Боголюбов</w:t>
            </w:r>
            <w:r>
              <w:t>а</w:t>
            </w:r>
            <w:r w:rsidRPr="005676FA">
              <w:t>, М.: Просвещение,  2010</w:t>
            </w:r>
          </w:p>
          <w:p w:rsidR="00381A18" w:rsidRPr="0026732B" w:rsidRDefault="00381A18" w:rsidP="00381A18"/>
        </w:tc>
      </w:tr>
      <w:tr w:rsidR="00381A18" w:rsidRPr="00850BE4" w:rsidTr="00381A18">
        <w:trPr>
          <w:trHeight w:val="92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lastRenderedPageBreak/>
              <w:t>6</w:t>
            </w: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18" w:rsidRPr="00F62D78" w:rsidRDefault="00381A18" w:rsidP="00F2510C">
            <w:pPr>
              <w:autoSpaceDE w:val="0"/>
              <w:autoSpaceDN w:val="0"/>
              <w:adjustRightInd w:val="0"/>
            </w:pPr>
            <w:r>
              <w:t>«История России в лицах</w:t>
            </w:r>
            <w:r w:rsidR="00F2510C">
              <w:t>»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 xml:space="preserve">факультативный </w:t>
            </w:r>
            <w:r w:rsidRPr="004C010B">
              <w:t>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381A18" w:rsidP="00F2510C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F2510C" w:rsidP="00381A1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Pr="0026732B" w:rsidRDefault="00F2510C" w:rsidP="00381A1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F2510C" w:rsidP="008C4C40">
            <w:pPr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F2510C" w:rsidP="00381A18">
            <w:pPr>
              <w:autoSpaceDE w:val="0"/>
              <w:autoSpaceDN w:val="0"/>
              <w:adjustRightInd w:val="0"/>
            </w:pPr>
            <w:r>
              <w:t>Горбунова Л.С.</w:t>
            </w:r>
            <w:r w:rsidR="00381A18">
              <w:t>.</w:t>
            </w:r>
          </w:p>
        </w:tc>
        <w:tc>
          <w:tcPr>
            <w:tcW w:w="4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1A18" w:rsidRDefault="00381A18" w:rsidP="00381A18">
            <w:r w:rsidRPr="005676FA">
              <w:t xml:space="preserve">Рабочая программа  </w:t>
            </w:r>
            <w:r>
              <w:t>разработана на</w:t>
            </w:r>
            <w:r w:rsidRPr="005676FA">
              <w:t xml:space="preserve"> основе</w:t>
            </w:r>
            <w:r>
              <w:t xml:space="preserve"> авторской программы элективного курса Н.И. Чеботаревой, Волгоград, 2010 </w:t>
            </w:r>
          </w:p>
          <w:p w:rsidR="00381A18" w:rsidRPr="005676FA" w:rsidRDefault="00381A18" w:rsidP="00381A18"/>
        </w:tc>
      </w:tr>
      <w:tr w:rsidR="00381A18" w:rsidRPr="00850BE4" w:rsidTr="00381A18">
        <w:trPr>
          <w:trHeight w:val="232"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BC40C6">
              <w:rPr>
                <w:b/>
                <w:bCs/>
              </w:rPr>
              <w:t>Математика</w:t>
            </w:r>
          </w:p>
        </w:tc>
      </w:tr>
      <w:tr w:rsidR="00381A18" w:rsidRPr="00850BE4" w:rsidTr="00381A18">
        <w:trPr>
          <w:trHeight w:val="1823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381A18" w:rsidRPr="00E97D74" w:rsidRDefault="00381A18" w:rsidP="00381A18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Основное общее образование</w:t>
            </w: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«</w:t>
            </w:r>
            <w:r w:rsidRPr="0026732B">
              <w:t>Задачи с параметрами</w:t>
            </w:r>
            <w:r>
              <w:t>»</w:t>
            </w:r>
            <w:r w:rsidRPr="0026732B">
              <w:t xml:space="preserve"> </w:t>
            </w:r>
          </w:p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элективный 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 w:rsidRPr="0026732B">
              <w:t>8аб</w:t>
            </w:r>
            <w:r>
              <w:t>в</w:t>
            </w:r>
          </w:p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9аб</w:t>
            </w:r>
            <w:r w:rsidR="00F2510C">
              <w:t>в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Pr="0026732B" w:rsidRDefault="00F2510C" w:rsidP="00381A18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Pr="0026732B" w:rsidRDefault="00F2510C" w:rsidP="00381A18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Pr="0026732B" w:rsidRDefault="00381A18" w:rsidP="00F2510C">
            <w:pPr>
              <w:autoSpaceDE w:val="0"/>
              <w:autoSpaceDN w:val="0"/>
              <w:adjustRightInd w:val="0"/>
            </w:pPr>
            <w:r>
              <w:t>1</w:t>
            </w:r>
            <w:r w:rsidR="00F2510C">
              <w:t>24</w:t>
            </w:r>
          </w:p>
        </w:tc>
        <w:tc>
          <w:tcPr>
            <w:tcW w:w="19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Сахарова М.А.</w:t>
            </w:r>
          </w:p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>
              <w:t>Трашкова В.А.</w:t>
            </w:r>
          </w:p>
        </w:tc>
        <w:tc>
          <w:tcPr>
            <w:tcW w:w="492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  <w:r w:rsidRPr="0026732B">
              <w:t xml:space="preserve">Рабочая программа </w:t>
            </w:r>
            <w:r>
              <w:t>разработана</w:t>
            </w:r>
            <w:r w:rsidRPr="0026732B">
              <w:t xml:space="preserve"> на основе программы факультативного курса «Задачи с параметрами для учащихся 8-9 классов». Автор: Быстрова Н.В., </w:t>
            </w:r>
            <w:r>
              <w:t xml:space="preserve">Сборник программ курсов по выбору. </w:t>
            </w:r>
            <w:r w:rsidRPr="0026732B">
              <w:t>Иркутск: Изд-во ФГБОУ ВПО «ВСГАО», 2014</w:t>
            </w:r>
          </w:p>
          <w:p w:rsidR="00381A18" w:rsidRPr="0026732B" w:rsidRDefault="00381A18" w:rsidP="00381A18">
            <w:pPr>
              <w:autoSpaceDE w:val="0"/>
              <w:autoSpaceDN w:val="0"/>
              <w:adjustRightInd w:val="0"/>
            </w:pPr>
          </w:p>
        </w:tc>
      </w:tr>
      <w:tr w:rsidR="00381A18" w:rsidRPr="00850BE4" w:rsidTr="00381A18">
        <w:trPr>
          <w:trHeight w:val="276"/>
        </w:trPr>
        <w:tc>
          <w:tcPr>
            <w:tcW w:w="16011" w:type="dxa"/>
            <w:gridSpan w:val="1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1A18" w:rsidRPr="00850BE4" w:rsidRDefault="00381A18" w:rsidP="00381A1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7022CD">
              <w:rPr>
                <w:b/>
                <w:bCs/>
              </w:rPr>
              <w:t>Естествознание</w:t>
            </w:r>
          </w:p>
        </w:tc>
      </w:tr>
      <w:tr w:rsidR="00381A18" w:rsidRPr="00850BE4" w:rsidTr="00381A18">
        <w:trPr>
          <w:trHeight w:val="1050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1A18" w:rsidRPr="00E97D74" w:rsidRDefault="00266C2C" w:rsidP="008C4C40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1A18" w:rsidRPr="00216071" w:rsidRDefault="00381A18" w:rsidP="00381A18">
            <w:pPr>
              <w:autoSpaceDE w:val="0"/>
              <w:autoSpaceDN w:val="0"/>
              <w:adjustRightInd w:val="0"/>
            </w:pPr>
            <w:r>
              <w:t>Среднее общее образование</w:t>
            </w:r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Методы решения задач по физике</w:t>
            </w:r>
          </w:p>
        </w:tc>
        <w:tc>
          <w:tcPr>
            <w:tcW w:w="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факультативный 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F2510C" w:rsidP="00381A1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F2510C" w:rsidP="00381A1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F2510C">
            <w:pPr>
              <w:autoSpaceDE w:val="0"/>
              <w:autoSpaceDN w:val="0"/>
              <w:adjustRightInd w:val="0"/>
            </w:pPr>
            <w:r>
              <w:t>1</w:t>
            </w:r>
            <w:r w:rsidR="00F2510C">
              <w:t>4</w:t>
            </w:r>
          </w:p>
        </w:tc>
        <w:tc>
          <w:tcPr>
            <w:tcW w:w="1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proofErr w:type="spellStart"/>
            <w:r>
              <w:t>Яруллина</w:t>
            </w:r>
            <w:proofErr w:type="spellEnd"/>
            <w:r>
              <w:t xml:space="preserve"> О.М.</w:t>
            </w:r>
          </w:p>
        </w:tc>
        <w:tc>
          <w:tcPr>
            <w:tcW w:w="4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>Рабочая программа разработана на основе</w:t>
            </w:r>
            <w:r>
              <w:rPr>
                <w:szCs w:val="28"/>
              </w:rPr>
              <w:t xml:space="preserve"> программы элективного курса «Методы решения физических задач» Авторы: </w:t>
            </w:r>
            <w:proofErr w:type="spellStart"/>
            <w:r>
              <w:rPr>
                <w:szCs w:val="28"/>
              </w:rPr>
              <w:t>В.А.Орлов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Ю.А.Сауров</w:t>
            </w:r>
            <w:proofErr w:type="spellEnd"/>
          </w:p>
          <w:p w:rsidR="00381A18" w:rsidRDefault="00381A18" w:rsidP="00381A18">
            <w:pPr>
              <w:autoSpaceDE w:val="0"/>
              <w:autoSpaceDN w:val="0"/>
              <w:adjustRightInd w:val="0"/>
            </w:pPr>
            <w:r>
              <w:t xml:space="preserve">М.: Дрофа, 2005. </w:t>
            </w:r>
          </w:p>
        </w:tc>
      </w:tr>
      <w:tr w:rsidR="00381A18" w:rsidRPr="00850BE4" w:rsidTr="00381A18">
        <w:trPr>
          <w:trHeight w:val="265"/>
        </w:trPr>
        <w:tc>
          <w:tcPr>
            <w:tcW w:w="16011" w:type="dxa"/>
            <w:gridSpan w:val="18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381A18" w:rsidRPr="00E755E2" w:rsidRDefault="00381A18" w:rsidP="00381A18">
            <w:pPr>
              <w:autoSpaceDE w:val="0"/>
              <w:autoSpaceDN w:val="0"/>
              <w:adjustRightInd w:val="0"/>
              <w:rPr>
                <w:b/>
              </w:rPr>
            </w:pPr>
            <w:r w:rsidRPr="00E755E2">
              <w:rPr>
                <w:b/>
              </w:rPr>
              <w:t>Психология</w:t>
            </w:r>
            <w:r w:rsidR="008C4C40">
              <w:rPr>
                <w:b/>
              </w:rPr>
              <w:t xml:space="preserve"> и социология</w:t>
            </w:r>
          </w:p>
        </w:tc>
      </w:tr>
      <w:tr w:rsidR="008C4C40" w:rsidRPr="00850BE4" w:rsidTr="00381A18">
        <w:trPr>
          <w:trHeight w:val="1032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266C2C" w:rsidP="008C4C40">
            <w:pPr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4C40" w:rsidRPr="00E755E2" w:rsidRDefault="008C4C40" w:rsidP="008C4C40">
            <w:pPr>
              <w:autoSpaceDE w:val="0"/>
              <w:autoSpaceDN w:val="0"/>
              <w:adjustRightInd w:val="0"/>
              <w:jc w:val="center"/>
            </w:pPr>
            <w:r>
              <w:t>Среднее общее образование</w:t>
            </w: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«Твоя профессиональная карьера»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элективный 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10,11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1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proofErr w:type="spellStart"/>
            <w:r>
              <w:t>Сластная</w:t>
            </w:r>
            <w:proofErr w:type="spellEnd"/>
            <w:r>
              <w:t xml:space="preserve"> О.А.</w:t>
            </w:r>
          </w:p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>Михайлова Н.В.</w:t>
            </w:r>
          </w:p>
        </w:tc>
        <w:tc>
          <w:tcPr>
            <w:tcW w:w="4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C40" w:rsidRDefault="008C4C40" w:rsidP="008C4C40">
            <w:pPr>
              <w:autoSpaceDE w:val="0"/>
              <w:autoSpaceDN w:val="0"/>
              <w:adjustRightInd w:val="0"/>
            </w:pPr>
            <w:r>
              <w:t xml:space="preserve">Рабочая программа разработана на основе программы образовательного курса </w:t>
            </w:r>
            <w:proofErr w:type="spellStart"/>
            <w:r>
              <w:t>профориентационной</w:t>
            </w:r>
            <w:proofErr w:type="spellEnd"/>
            <w:r>
              <w:t xml:space="preserve"> направленности «Человек и профессия» Л.Н. Бобровской, </w:t>
            </w:r>
            <w:proofErr w:type="spellStart"/>
            <w:r>
              <w:t>О.Ю.Просихиной</w:t>
            </w:r>
            <w:proofErr w:type="spellEnd"/>
            <w:r>
              <w:t xml:space="preserve">, </w:t>
            </w:r>
            <w:proofErr w:type="spellStart"/>
            <w:r>
              <w:t>Е.А.Сапрыкиной</w:t>
            </w:r>
            <w:proofErr w:type="spellEnd"/>
            <w:r>
              <w:t>. М. Планета, 2011</w:t>
            </w:r>
          </w:p>
        </w:tc>
      </w:tr>
      <w:tr w:rsidR="00266C2C" w:rsidRPr="00850BE4" w:rsidTr="00381A18">
        <w:trPr>
          <w:trHeight w:val="1032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  <w:jc w:val="center"/>
            </w:pPr>
            <w:r>
              <w:t>Коррекционное обучение</w:t>
            </w: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 xml:space="preserve">«Все цвета, </w:t>
            </w:r>
            <w:proofErr w:type="gramStart"/>
            <w:r>
              <w:t>кроме</w:t>
            </w:r>
            <w:proofErr w:type="gramEnd"/>
            <w:r>
              <w:t xml:space="preserve"> черного»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элективный 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5-7к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1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Кузнецова М.П.</w:t>
            </w:r>
          </w:p>
        </w:tc>
        <w:tc>
          <w:tcPr>
            <w:tcW w:w="4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proofErr w:type="gramStart"/>
            <w:r>
              <w:t>Рабочая программа разработана на основе</w:t>
            </w:r>
            <w:r>
              <w:t xml:space="preserve"> у</w:t>
            </w:r>
            <w:r>
              <w:rPr>
                <w:color w:val="000000"/>
                <w:shd w:val="clear" w:color="auto" w:fill="FFFFFF"/>
              </w:rPr>
              <w:t xml:space="preserve">чебно-методического комплекса “Все цвета, кроме черного” </w:t>
            </w:r>
            <w:r>
              <w:rPr>
                <w:color w:val="000000"/>
                <w:shd w:val="clear" w:color="auto" w:fill="FFFFFF"/>
              </w:rPr>
              <w:t xml:space="preserve">(авторы </w:t>
            </w:r>
            <w:proofErr w:type="spellStart"/>
            <w:r>
              <w:rPr>
                <w:color w:val="000000"/>
                <w:shd w:val="clear" w:color="auto" w:fill="FFFFFF"/>
              </w:rPr>
              <w:t>М.М.Безруких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Т.А.Филиппова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/ изд. центр “Вента-Граф”, М. Просвещение 2017 г.</w:t>
            </w:r>
            <w:r>
              <w:rPr>
                <w:color w:val="000000"/>
                <w:shd w:val="clear" w:color="auto" w:fill="FFFFFF"/>
              </w:rPr>
              <w:t xml:space="preserve">) </w:t>
            </w:r>
            <w:r>
              <w:rPr>
                <w:color w:val="000000"/>
                <w:shd w:val="clear" w:color="auto" w:fill="FFFFFF"/>
              </w:rPr>
              <w:t>и федеральной целевой программы “Комплексные меры противодействия злоупотреблению наркотикам и их незаконному распространению”.</w:t>
            </w:r>
            <w:proofErr w:type="gramEnd"/>
          </w:p>
        </w:tc>
      </w:tr>
      <w:tr w:rsidR="00266C2C" w:rsidRPr="00850BE4" w:rsidTr="00381A18">
        <w:trPr>
          <w:trHeight w:val="1032"/>
        </w:trPr>
        <w:tc>
          <w:tcPr>
            <w:tcW w:w="3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lastRenderedPageBreak/>
              <w:t>11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  <w:jc w:val="center"/>
            </w:pPr>
            <w:r>
              <w:t>Коррекционное обучение</w:t>
            </w: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«Все, что тебя касается»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элективный курс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8,9к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1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8C4C40">
            <w:pPr>
              <w:autoSpaceDE w:val="0"/>
              <w:autoSpaceDN w:val="0"/>
              <w:adjustRightInd w:val="0"/>
            </w:pPr>
            <w:r>
              <w:t>Кузнецова М.П.</w:t>
            </w:r>
          </w:p>
        </w:tc>
        <w:tc>
          <w:tcPr>
            <w:tcW w:w="4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C2C" w:rsidRDefault="00266C2C" w:rsidP="00266C2C">
            <w:pPr>
              <w:autoSpaceDE w:val="0"/>
              <w:autoSpaceDN w:val="0"/>
              <w:adjustRightInd w:val="0"/>
            </w:pPr>
            <w:r>
              <w:t xml:space="preserve">Рабочая программа разработана на основе </w:t>
            </w:r>
            <w:r>
              <w:t>к</w:t>
            </w:r>
            <w:r>
              <w:t>омплексн</w:t>
            </w:r>
            <w:r>
              <w:t>ой</w:t>
            </w:r>
            <w:r>
              <w:t xml:space="preserve"> внешкольн</w:t>
            </w:r>
            <w:r>
              <w:t>ой</w:t>
            </w:r>
            <w:r>
              <w:t xml:space="preserve"> программ</w:t>
            </w:r>
            <w:r>
              <w:t>ы</w:t>
            </w:r>
            <w:bookmarkStart w:id="0" w:name="_GoBack"/>
            <w:bookmarkEnd w:id="0"/>
            <w:r>
              <w:t xml:space="preserve"> по формированию навыков здорового образа жизни у подростков «Всё, что тебя касается» разработана Российской некоммерческой организацией - Фонд «Здоровье и Развитие».</w:t>
            </w:r>
          </w:p>
        </w:tc>
      </w:tr>
    </w:tbl>
    <w:p w:rsidR="003B49C2" w:rsidRDefault="003B49C2" w:rsidP="00865901"/>
    <w:sectPr w:rsidR="003B49C2" w:rsidSect="0053056A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41F72"/>
    <w:multiLevelType w:val="hybridMultilevel"/>
    <w:tmpl w:val="255C7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4E17"/>
    <w:rsid w:val="00006F29"/>
    <w:rsid w:val="000071F5"/>
    <w:rsid w:val="00015C7C"/>
    <w:rsid w:val="00043DB6"/>
    <w:rsid w:val="000474C6"/>
    <w:rsid w:val="000535AA"/>
    <w:rsid w:val="00064E81"/>
    <w:rsid w:val="0008296E"/>
    <w:rsid w:val="000A6FDC"/>
    <w:rsid w:val="000C567F"/>
    <w:rsid w:val="000D41F6"/>
    <w:rsid w:val="000D44A4"/>
    <w:rsid w:val="000F40D3"/>
    <w:rsid w:val="000F75E0"/>
    <w:rsid w:val="0013203D"/>
    <w:rsid w:val="0013421E"/>
    <w:rsid w:val="0013609F"/>
    <w:rsid w:val="001551B4"/>
    <w:rsid w:val="001559BA"/>
    <w:rsid w:val="0015721B"/>
    <w:rsid w:val="001723C6"/>
    <w:rsid w:val="0019377F"/>
    <w:rsid w:val="0019763F"/>
    <w:rsid w:val="001A44A0"/>
    <w:rsid w:val="001D16C0"/>
    <w:rsid w:val="001D4AA3"/>
    <w:rsid w:val="001E4767"/>
    <w:rsid w:val="00202646"/>
    <w:rsid w:val="00203AC0"/>
    <w:rsid w:val="002049AD"/>
    <w:rsid w:val="00211281"/>
    <w:rsid w:val="00212FE3"/>
    <w:rsid w:val="00216071"/>
    <w:rsid w:val="002251A3"/>
    <w:rsid w:val="00226FBD"/>
    <w:rsid w:val="00230E39"/>
    <w:rsid w:val="00241890"/>
    <w:rsid w:val="00242371"/>
    <w:rsid w:val="00252109"/>
    <w:rsid w:val="002600E8"/>
    <w:rsid w:val="002647E1"/>
    <w:rsid w:val="00266C2C"/>
    <w:rsid w:val="0026732B"/>
    <w:rsid w:val="002839F8"/>
    <w:rsid w:val="002A3205"/>
    <w:rsid w:val="002A3438"/>
    <w:rsid w:val="002B2AD7"/>
    <w:rsid w:val="002B402A"/>
    <w:rsid w:val="002B55BF"/>
    <w:rsid w:val="002C1573"/>
    <w:rsid w:val="002C7527"/>
    <w:rsid w:val="002D133F"/>
    <w:rsid w:val="002D4A75"/>
    <w:rsid w:val="002D7A62"/>
    <w:rsid w:val="002F0C48"/>
    <w:rsid w:val="002F7980"/>
    <w:rsid w:val="0030015B"/>
    <w:rsid w:val="0030118A"/>
    <w:rsid w:val="00301ED0"/>
    <w:rsid w:val="00322087"/>
    <w:rsid w:val="00333B94"/>
    <w:rsid w:val="00337C09"/>
    <w:rsid w:val="00345972"/>
    <w:rsid w:val="00346E5E"/>
    <w:rsid w:val="0035358D"/>
    <w:rsid w:val="00381A18"/>
    <w:rsid w:val="0038379C"/>
    <w:rsid w:val="0038527F"/>
    <w:rsid w:val="00390C99"/>
    <w:rsid w:val="00391773"/>
    <w:rsid w:val="00392216"/>
    <w:rsid w:val="00392737"/>
    <w:rsid w:val="00392C03"/>
    <w:rsid w:val="003A6666"/>
    <w:rsid w:val="003B49C2"/>
    <w:rsid w:val="003C1B0D"/>
    <w:rsid w:val="003C4C72"/>
    <w:rsid w:val="003C6D68"/>
    <w:rsid w:val="003D0507"/>
    <w:rsid w:val="003D1005"/>
    <w:rsid w:val="003D445A"/>
    <w:rsid w:val="003D7546"/>
    <w:rsid w:val="003E20E5"/>
    <w:rsid w:val="003E3C8B"/>
    <w:rsid w:val="003F52FA"/>
    <w:rsid w:val="004031D6"/>
    <w:rsid w:val="0040794F"/>
    <w:rsid w:val="004125ED"/>
    <w:rsid w:val="00417AAB"/>
    <w:rsid w:val="00425878"/>
    <w:rsid w:val="00444E6B"/>
    <w:rsid w:val="00446BCE"/>
    <w:rsid w:val="00447EAE"/>
    <w:rsid w:val="004514CA"/>
    <w:rsid w:val="004563B6"/>
    <w:rsid w:val="004636E4"/>
    <w:rsid w:val="00472B57"/>
    <w:rsid w:val="0047640A"/>
    <w:rsid w:val="00482AB3"/>
    <w:rsid w:val="0049178F"/>
    <w:rsid w:val="004A4995"/>
    <w:rsid w:val="004A4A53"/>
    <w:rsid w:val="004A4E17"/>
    <w:rsid w:val="004A7988"/>
    <w:rsid w:val="004B0556"/>
    <w:rsid w:val="004B66BC"/>
    <w:rsid w:val="004C010B"/>
    <w:rsid w:val="004C59EF"/>
    <w:rsid w:val="004C60AD"/>
    <w:rsid w:val="004E76D3"/>
    <w:rsid w:val="005108AD"/>
    <w:rsid w:val="00514029"/>
    <w:rsid w:val="005201FC"/>
    <w:rsid w:val="00520F07"/>
    <w:rsid w:val="00524E70"/>
    <w:rsid w:val="0053056A"/>
    <w:rsid w:val="0053387C"/>
    <w:rsid w:val="00537849"/>
    <w:rsid w:val="00543FBF"/>
    <w:rsid w:val="0055444B"/>
    <w:rsid w:val="005676FA"/>
    <w:rsid w:val="00567D95"/>
    <w:rsid w:val="00572B8F"/>
    <w:rsid w:val="00580655"/>
    <w:rsid w:val="00592371"/>
    <w:rsid w:val="005B0141"/>
    <w:rsid w:val="005B1AE9"/>
    <w:rsid w:val="005B3E7F"/>
    <w:rsid w:val="005B45FA"/>
    <w:rsid w:val="005D1997"/>
    <w:rsid w:val="005F06B9"/>
    <w:rsid w:val="005F0A2F"/>
    <w:rsid w:val="005F6272"/>
    <w:rsid w:val="00612B82"/>
    <w:rsid w:val="00616633"/>
    <w:rsid w:val="006355C9"/>
    <w:rsid w:val="00637754"/>
    <w:rsid w:val="006400A5"/>
    <w:rsid w:val="006644EF"/>
    <w:rsid w:val="00665FEE"/>
    <w:rsid w:val="00670933"/>
    <w:rsid w:val="00673703"/>
    <w:rsid w:val="00677DBF"/>
    <w:rsid w:val="00681B6D"/>
    <w:rsid w:val="00692C0B"/>
    <w:rsid w:val="00696442"/>
    <w:rsid w:val="006B05AA"/>
    <w:rsid w:val="006C15FE"/>
    <w:rsid w:val="006D2A62"/>
    <w:rsid w:val="006F1B4A"/>
    <w:rsid w:val="006F694B"/>
    <w:rsid w:val="007022CD"/>
    <w:rsid w:val="00704664"/>
    <w:rsid w:val="0072333B"/>
    <w:rsid w:val="00723956"/>
    <w:rsid w:val="0073212C"/>
    <w:rsid w:val="00755BC9"/>
    <w:rsid w:val="0076057F"/>
    <w:rsid w:val="00770165"/>
    <w:rsid w:val="00781ECC"/>
    <w:rsid w:val="00782A5D"/>
    <w:rsid w:val="00791B68"/>
    <w:rsid w:val="007A1635"/>
    <w:rsid w:val="007C6C34"/>
    <w:rsid w:val="007E1CBF"/>
    <w:rsid w:val="007F2C86"/>
    <w:rsid w:val="007F6A5D"/>
    <w:rsid w:val="0081119D"/>
    <w:rsid w:val="00837AFC"/>
    <w:rsid w:val="00842C88"/>
    <w:rsid w:val="00846CEC"/>
    <w:rsid w:val="00846D21"/>
    <w:rsid w:val="00850BE4"/>
    <w:rsid w:val="00854509"/>
    <w:rsid w:val="00862D88"/>
    <w:rsid w:val="00865901"/>
    <w:rsid w:val="00886100"/>
    <w:rsid w:val="00891E1B"/>
    <w:rsid w:val="00894EB0"/>
    <w:rsid w:val="008A2195"/>
    <w:rsid w:val="008A284F"/>
    <w:rsid w:val="008B00B8"/>
    <w:rsid w:val="008C2B6C"/>
    <w:rsid w:val="008C4C40"/>
    <w:rsid w:val="008C4E2A"/>
    <w:rsid w:val="008D5778"/>
    <w:rsid w:val="008D685E"/>
    <w:rsid w:val="008E0344"/>
    <w:rsid w:val="008E03DD"/>
    <w:rsid w:val="008E22B7"/>
    <w:rsid w:val="008E76DB"/>
    <w:rsid w:val="008F4B7F"/>
    <w:rsid w:val="009033AC"/>
    <w:rsid w:val="00910EC5"/>
    <w:rsid w:val="00911A63"/>
    <w:rsid w:val="009147C1"/>
    <w:rsid w:val="00914FE9"/>
    <w:rsid w:val="00921704"/>
    <w:rsid w:val="00923C4F"/>
    <w:rsid w:val="00926EF8"/>
    <w:rsid w:val="009325CE"/>
    <w:rsid w:val="009376DF"/>
    <w:rsid w:val="009437FA"/>
    <w:rsid w:val="00953E11"/>
    <w:rsid w:val="00955BAE"/>
    <w:rsid w:val="00955E37"/>
    <w:rsid w:val="0096737F"/>
    <w:rsid w:val="00975B0A"/>
    <w:rsid w:val="009771D6"/>
    <w:rsid w:val="0098288A"/>
    <w:rsid w:val="009867F2"/>
    <w:rsid w:val="009A0D44"/>
    <w:rsid w:val="009A24EA"/>
    <w:rsid w:val="009B6DDC"/>
    <w:rsid w:val="009D1B4E"/>
    <w:rsid w:val="009E23EB"/>
    <w:rsid w:val="009E445F"/>
    <w:rsid w:val="009F2DD3"/>
    <w:rsid w:val="009F5E73"/>
    <w:rsid w:val="00A01815"/>
    <w:rsid w:val="00A0269C"/>
    <w:rsid w:val="00A44D88"/>
    <w:rsid w:val="00A50204"/>
    <w:rsid w:val="00A575B9"/>
    <w:rsid w:val="00A920D1"/>
    <w:rsid w:val="00A946D3"/>
    <w:rsid w:val="00AC1F1E"/>
    <w:rsid w:val="00AD0C90"/>
    <w:rsid w:val="00AD1874"/>
    <w:rsid w:val="00AF10D3"/>
    <w:rsid w:val="00B01398"/>
    <w:rsid w:val="00B1185B"/>
    <w:rsid w:val="00B5322D"/>
    <w:rsid w:val="00B550AF"/>
    <w:rsid w:val="00B56352"/>
    <w:rsid w:val="00B60CB8"/>
    <w:rsid w:val="00B65E47"/>
    <w:rsid w:val="00B758E8"/>
    <w:rsid w:val="00B836CA"/>
    <w:rsid w:val="00B83CED"/>
    <w:rsid w:val="00B86167"/>
    <w:rsid w:val="00BB06C7"/>
    <w:rsid w:val="00BB1511"/>
    <w:rsid w:val="00BB2301"/>
    <w:rsid w:val="00BC40C6"/>
    <w:rsid w:val="00BD2DA8"/>
    <w:rsid w:val="00C067B0"/>
    <w:rsid w:val="00C108DC"/>
    <w:rsid w:val="00C136A6"/>
    <w:rsid w:val="00C15878"/>
    <w:rsid w:val="00C34579"/>
    <w:rsid w:val="00C356B4"/>
    <w:rsid w:val="00C37AB0"/>
    <w:rsid w:val="00C43176"/>
    <w:rsid w:val="00C44EA2"/>
    <w:rsid w:val="00C4630E"/>
    <w:rsid w:val="00C52452"/>
    <w:rsid w:val="00C55BEA"/>
    <w:rsid w:val="00C61D1B"/>
    <w:rsid w:val="00C66E88"/>
    <w:rsid w:val="00C67F09"/>
    <w:rsid w:val="00C73670"/>
    <w:rsid w:val="00C7559B"/>
    <w:rsid w:val="00C82321"/>
    <w:rsid w:val="00C92C92"/>
    <w:rsid w:val="00C9396C"/>
    <w:rsid w:val="00CA6696"/>
    <w:rsid w:val="00CC1E46"/>
    <w:rsid w:val="00CC2B6A"/>
    <w:rsid w:val="00CC71D6"/>
    <w:rsid w:val="00CD5889"/>
    <w:rsid w:val="00CE07B1"/>
    <w:rsid w:val="00CF1554"/>
    <w:rsid w:val="00D13CE9"/>
    <w:rsid w:val="00D4032D"/>
    <w:rsid w:val="00D415AB"/>
    <w:rsid w:val="00D46950"/>
    <w:rsid w:val="00D47A00"/>
    <w:rsid w:val="00D51CA8"/>
    <w:rsid w:val="00D73792"/>
    <w:rsid w:val="00D9155F"/>
    <w:rsid w:val="00D954B5"/>
    <w:rsid w:val="00DA052F"/>
    <w:rsid w:val="00DA0AB3"/>
    <w:rsid w:val="00DB0F66"/>
    <w:rsid w:val="00DC0C99"/>
    <w:rsid w:val="00DC4425"/>
    <w:rsid w:val="00DC7ADB"/>
    <w:rsid w:val="00DD16C6"/>
    <w:rsid w:val="00DD1CDA"/>
    <w:rsid w:val="00DE0AF8"/>
    <w:rsid w:val="00DE1332"/>
    <w:rsid w:val="00DE36E6"/>
    <w:rsid w:val="00DE6118"/>
    <w:rsid w:val="00DF4640"/>
    <w:rsid w:val="00E018FA"/>
    <w:rsid w:val="00E13CC2"/>
    <w:rsid w:val="00E221AE"/>
    <w:rsid w:val="00E228EF"/>
    <w:rsid w:val="00E23ECA"/>
    <w:rsid w:val="00E246D2"/>
    <w:rsid w:val="00E24851"/>
    <w:rsid w:val="00E310F6"/>
    <w:rsid w:val="00E3162A"/>
    <w:rsid w:val="00E3177B"/>
    <w:rsid w:val="00E34B7A"/>
    <w:rsid w:val="00E372D1"/>
    <w:rsid w:val="00E661CB"/>
    <w:rsid w:val="00E66969"/>
    <w:rsid w:val="00E755E2"/>
    <w:rsid w:val="00E97D74"/>
    <w:rsid w:val="00EA0DE2"/>
    <w:rsid w:val="00EB2814"/>
    <w:rsid w:val="00EC47FD"/>
    <w:rsid w:val="00ED0802"/>
    <w:rsid w:val="00ED5E3B"/>
    <w:rsid w:val="00EE4B64"/>
    <w:rsid w:val="00EE78D0"/>
    <w:rsid w:val="00EF21B8"/>
    <w:rsid w:val="00EF2B28"/>
    <w:rsid w:val="00EF7221"/>
    <w:rsid w:val="00F15268"/>
    <w:rsid w:val="00F2137A"/>
    <w:rsid w:val="00F2510C"/>
    <w:rsid w:val="00F26273"/>
    <w:rsid w:val="00F33447"/>
    <w:rsid w:val="00F34118"/>
    <w:rsid w:val="00F5373E"/>
    <w:rsid w:val="00F62075"/>
    <w:rsid w:val="00F62D78"/>
    <w:rsid w:val="00F63443"/>
    <w:rsid w:val="00F728D5"/>
    <w:rsid w:val="00F9306B"/>
    <w:rsid w:val="00F948A9"/>
    <w:rsid w:val="00FC3521"/>
    <w:rsid w:val="00FC3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E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737F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9673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3813</TotalTime>
  <Pages>3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Оля</cp:lastModifiedBy>
  <cp:revision>23</cp:revision>
  <cp:lastPrinted>2021-08-18T04:09:00Z</cp:lastPrinted>
  <dcterms:created xsi:type="dcterms:W3CDTF">2011-05-30T12:21:00Z</dcterms:created>
  <dcterms:modified xsi:type="dcterms:W3CDTF">2022-08-21T09:33:00Z</dcterms:modified>
</cp:coreProperties>
</file>